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A" w:rsidRPr="002702EA" w:rsidRDefault="00945266" w:rsidP="002702EA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I</w:t>
      </w:r>
      <w:r w:rsidR="002702EA" w:rsidRPr="002702EA">
        <w:rPr>
          <w:rFonts w:ascii="Britannic Bold" w:hAnsi="Britannic Bold"/>
          <w:sz w:val="96"/>
          <w:szCs w:val="96"/>
        </w:rPr>
        <w:t>nternet Safety</w:t>
      </w:r>
    </w:p>
    <w:p w:rsidR="002702EA" w:rsidRPr="00B1151D" w:rsidRDefault="00B1151D" w:rsidP="002702EA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bookmarkStart w:id="0" w:name="_GoBack"/>
      <w:bookmarkEnd w:id="0"/>
    </w:p>
    <w:p w:rsidR="00021EA4" w:rsidRDefault="002702EA" w:rsidP="002702EA">
      <w:pPr>
        <w:jc w:val="center"/>
      </w:pPr>
      <w:r>
        <w:rPr>
          <w:noProof/>
        </w:rPr>
        <w:drawing>
          <wp:inline distT="0" distB="0" distL="0" distR="0">
            <wp:extent cx="3400425" cy="3281412"/>
            <wp:effectExtent l="0" t="0" r="0" b="0"/>
            <wp:docPr id="1" name="Picture 1" descr="C:\Users\dwilliams2\AppData\Local\Microsoft\Windows\Temporary Internet Files\Content.IE5\EK2UJ644\desktop-computer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lliams2\AppData\Local\Microsoft\Windows\Temporary Internet Files\Content.IE5\EK2UJ644\desktop-computer-hi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00" cy="32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66" w:rsidRPr="00B1151D" w:rsidRDefault="00945266" w:rsidP="0094526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1151D">
        <w:rPr>
          <w:sz w:val="40"/>
          <w:szCs w:val="40"/>
        </w:rPr>
        <w:t>Always ask your parents for permission to use the internet!</w:t>
      </w:r>
    </w:p>
    <w:p w:rsidR="00945266" w:rsidRPr="00B1151D" w:rsidRDefault="00945266" w:rsidP="0094526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1151D">
        <w:rPr>
          <w:sz w:val="40"/>
          <w:szCs w:val="40"/>
        </w:rPr>
        <w:t>Visit websites that are safe and just for my age!</w:t>
      </w:r>
    </w:p>
    <w:p w:rsidR="00945266" w:rsidRPr="00B1151D" w:rsidRDefault="00945266" w:rsidP="0094526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1151D">
        <w:rPr>
          <w:sz w:val="40"/>
          <w:szCs w:val="40"/>
        </w:rPr>
        <w:t>Don’t share personal information like name, and home address.</w:t>
      </w:r>
    </w:p>
    <w:p w:rsidR="00945266" w:rsidRPr="00945266" w:rsidRDefault="00945266" w:rsidP="00945266">
      <w:pPr>
        <w:pStyle w:val="ListParagraph"/>
        <w:numPr>
          <w:ilvl w:val="0"/>
          <w:numId w:val="2"/>
        </w:numPr>
        <w:rPr>
          <w:sz w:val="40"/>
          <w:szCs w:val="40"/>
        </w:rPr>
      </w:pPr>
    </w:p>
    <w:sectPr w:rsidR="00945266" w:rsidRPr="0094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210"/>
    <w:multiLevelType w:val="hybridMultilevel"/>
    <w:tmpl w:val="DD36E792"/>
    <w:lvl w:ilvl="0" w:tplc="A5D4606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8B2"/>
    <w:multiLevelType w:val="hybridMultilevel"/>
    <w:tmpl w:val="D7325956"/>
    <w:lvl w:ilvl="0" w:tplc="244AAEB2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A"/>
    <w:rsid w:val="00021EA4"/>
    <w:rsid w:val="002702EA"/>
    <w:rsid w:val="00945266"/>
    <w:rsid w:val="00B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2016-10-21T12:23:00Z</dcterms:created>
  <dcterms:modified xsi:type="dcterms:W3CDTF">2016-10-21T12:23:00Z</dcterms:modified>
</cp:coreProperties>
</file>